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6090"/>
      </w:tblGrid>
      <w:tr w:rsidR="003A0929" w:rsidRPr="0085139E" w14:paraId="06EEB9C6" w14:textId="77777777" w:rsidTr="00920EC7">
        <w:tc>
          <w:tcPr>
            <w:tcW w:w="1418" w:type="dxa"/>
          </w:tcPr>
          <w:p w14:paraId="55875993" w14:textId="77777777" w:rsidR="003A0929" w:rsidRPr="0085139E" w:rsidRDefault="003A0929">
            <w:pPr>
              <w:rPr>
                <w:rFonts w:ascii="Aptos" w:hAnsi="Aptos"/>
              </w:rPr>
            </w:pPr>
          </w:p>
        </w:tc>
        <w:tc>
          <w:tcPr>
            <w:tcW w:w="6090" w:type="dxa"/>
          </w:tcPr>
          <w:p w14:paraId="44844D65" w14:textId="09A17F0A" w:rsidR="003A0929" w:rsidRPr="0085139E" w:rsidRDefault="003A0929" w:rsidP="00385CA0">
            <w:pPr>
              <w:jc w:val="center"/>
              <w:rPr>
                <w:rFonts w:ascii="Aptos" w:hAnsi="Aptos"/>
                <w:sz w:val="28"/>
              </w:rPr>
            </w:pPr>
            <w:r w:rsidRPr="0085139E">
              <w:rPr>
                <w:rFonts w:ascii="Aptos" w:hAnsi="Aptos"/>
                <w:sz w:val="28"/>
              </w:rPr>
              <w:t>Größen umwandeln</w:t>
            </w:r>
          </w:p>
        </w:tc>
      </w:tr>
    </w:tbl>
    <w:p w14:paraId="0F598978" w14:textId="77777777" w:rsidR="004F4D9D" w:rsidRPr="0085139E" w:rsidRDefault="004F4D9D">
      <w:pPr>
        <w:rPr>
          <w:rFonts w:ascii="Aptos" w:hAnsi="Aptos"/>
        </w:rPr>
      </w:pPr>
    </w:p>
    <w:p w14:paraId="78FB7E55" w14:textId="77777777" w:rsidR="00920EC7" w:rsidRPr="0085139E" w:rsidRDefault="00920EC7" w:rsidP="00920EC7">
      <w:pPr>
        <w:rPr>
          <w:rFonts w:ascii="Aptos" w:hAnsi="Aptos"/>
        </w:rPr>
      </w:pPr>
      <w:r w:rsidRPr="0085139E">
        <w:rPr>
          <w:rFonts w:ascii="Aptos" w:hAnsi="Aptos"/>
        </w:rPr>
        <w:t>Beispielsituation:</w:t>
      </w:r>
    </w:p>
    <w:p w14:paraId="3E3EFE3B" w14:textId="4A4C6BF2" w:rsidR="00D06DC6" w:rsidRPr="0085139E" w:rsidRDefault="00D96774" w:rsidP="00D06DC6">
      <w:pPr>
        <w:spacing w:after="240"/>
        <w:jc w:val="both"/>
        <w:rPr>
          <w:rFonts w:ascii="Aptos" w:hAnsi="Aptos"/>
        </w:rPr>
      </w:pPr>
      <w:r w:rsidRPr="0085139E">
        <w:rPr>
          <w:rFonts w:ascii="Aptos" w:hAnsi="Aptos"/>
        </w:rPr>
        <w:t xml:space="preserve">Sie behandeln in Ihrem Unterricht aktuell </w:t>
      </w:r>
      <w:r w:rsidR="003253E2" w:rsidRPr="0085139E">
        <w:rPr>
          <w:rFonts w:ascii="Aptos" w:hAnsi="Aptos"/>
        </w:rPr>
        <w:t>das Umwandeln von Größen</w:t>
      </w:r>
      <w:r w:rsidRPr="0085139E">
        <w:rPr>
          <w:rFonts w:ascii="Aptos" w:hAnsi="Aptos"/>
        </w:rPr>
        <w:t xml:space="preserve">. </w:t>
      </w:r>
      <w:r w:rsidR="00D06DC6" w:rsidRPr="0085139E">
        <w:rPr>
          <w:rFonts w:ascii="Aptos" w:hAnsi="Aptos"/>
        </w:rPr>
        <w:t>Während die Lernenden ihre Aufgaben bearbeiten, gehen Sie durch den Klassenraum und sehen</w:t>
      </w:r>
      <w:r w:rsidRPr="0085139E">
        <w:rPr>
          <w:rFonts w:ascii="Aptos" w:hAnsi="Aptos"/>
        </w:rPr>
        <w:t xml:space="preserve"> </w:t>
      </w:r>
      <w:r w:rsidR="00D06DC6" w:rsidRPr="0085139E">
        <w:rPr>
          <w:rFonts w:ascii="Aptos" w:hAnsi="Aptos"/>
        </w:rPr>
        <w:t xml:space="preserve">die </w:t>
      </w:r>
      <w:r w:rsidRPr="0085139E">
        <w:rPr>
          <w:rFonts w:ascii="Aptos" w:hAnsi="Aptos"/>
        </w:rPr>
        <w:t>untenstehende Bearbeitung eines Sc</w:t>
      </w:r>
      <w:r w:rsidR="00D06DC6" w:rsidRPr="0085139E">
        <w:rPr>
          <w:rFonts w:ascii="Aptos" w:hAnsi="Aptos"/>
        </w:rPr>
        <w:t>hülers.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DC6" w:rsidRPr="0085139E" w14:paraId="0CFACCF3" w14:textId="77777777" w:rsidTr="00D06DC6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11ABF5A1" w14:textId="77777777" w:rsidR="00D06DC6" w:rsidRPr="0085139E" w:rsidRDefault="00D06DC6" w:rsidP="003F49E6">
            <w:pPr>
              <w:rPr>
                <w:rFonts w:ascii="Aptos" w:hAnsi="Aptos"/>
              </w:rPr>
            </w:pPr>
            <w:r w:rsidRPr="0085139E">
              <w:rPr>
                <w:rFonts w:ascii="Aptos" w:hAnsi="Aptos"/>
                <w:noProof/>
                <w:lang w:eastAsia="de-DE"/>
              </w:rPr>
              <w:drawing>
                <wp:inline distT="0" distB="0" distL="0" distR="0" wp14:anchorId="0C95473E" wp14:editId="55DADB81">
                  <wp:extent cx="4598698" cy="978845"/>
                  <wp:effectExtent l="0" t="0" r="0" b="0"/>
                  <wp:docPr id="3" name="Grafik 3" descr="Ein Bild, das Text, Schrift, Handschrift, Kalligrafi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Text, Schrift, Handschrift, Kalligrafie enthält.&#10;&#10;Automatisch generierte Beschreibu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2583" cy="99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9770CB" w14:textId="77777777" w:rsidR="00D96774" w:rsidRPr="0085139E" w:rsidRDefault="00D96774" w:rsidP="006D3DA0">
      <w:pPr>
        <w:spacing w:after="0"/>
        <w:rPr>
          <w:rFonts w:ascii="Aptos" w:hAnsi="Aptos"/>
        </w:rPr>
      </w:pPr>
    </w:p>
    <w:p w14:paraId="20B61538" w14:textId="77777777" w:rsidR="00D06DC6" w:rsidRPr="0085139E" w:rsidRDefault="00D06DC6" w:rsidP="006D3DA0">
      <w:pPr>
        <w:spacing w:after="0"/>
        <w:rPr>
          <w:rFonts w:ascii="Aptos" w:hAnsi="Aptos"/>
        </w:rPr>
      </w:pPr>
    </w:p>
    <w:p w14:paraId="5EED1176" w14:textId="77777777" w:rsidR="00D06DC6" w:rsidRPr="0085139E" w:rsidRDefault="00D06DC6" w:rsidP="006D3DA0">
      <w:pPr>
        <w:spacing w:after="0"/>
        <w:rPr>
          <w:rFonts w:ascii="Aptos" w:hAnsi="Aptos"/>
        </w:rPr>
      </w:pPr>
    </w:p>
    <w:p w14:paraId="3E2C63BD" w14:textId="77777777" w:rsidR="00D06DC6" w:rsidRPr="0085139E" w:rsidRDefault="00D06DC6" w:rsidP="006D3DA0">
      <w:pPr>
        <w:spacing w:after="0"/>
        <w:rPr>
          <w:rFonts w:ascii="Aptos" w:hAnsi="Apto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4D9D" w:rsidRPr="0085139E" w14:paraId="572B0C99" w14:textId="77777777" w:rsidTr="004F4D9D">
        <w:tc>
          <w:tcPr>
            <w:tcW w:w="9060" w:type="dxa"/>
          </w:tcPr>
          <w:p w14:paraId="68CEF775" w14:textId="298C35B2" w:rsidR="004F4D9D" w:rsidRPr="0085139E" w:rsidRDefault="004F4D9D" w:rsidP="00D55A38">
            <w:pPr>
              <w:spacing w:before="120" w:after="120"/>
              <w:rPr>
                <w:rFonts w:ascii="Aptos" w:hAnsi="Aptos"/>
                <w:b/>
              </w:rPr>
            </w:pPr>
            <w:r w:rsidRPr="0085139E">
              <w:rPr>
                <w:rFonts w:ascii="Aptos" w:hAnsi="Aptos"/>
                <w:b/>
              </w:rPr>
              <w:t>Aufgabe:</w:t>
            </w:r>
          </w:p>
          <w:p w14:paraId="66F829EE" w14:textId="0CA5061E" w:rsidR="004F4D9D" w:rsidRPr="0085139E" w:rsidRDefault="004F4D9D" w:rsidP="00D55A38">
            <w:pPr>
              <w:spacing w:after="120"/>
              <w:rPr>
                <w:rFonts w:ascii="Aptos" w:hAnsi="Aptos"/>
              </w:rPr>
            </w:pPr>
            <w:r w:rsidRPr="0085139E">
              <w:rPr>
                <w:rFonts w:ascii="Aptos" w:hAnsi="Aptos"/>
              </w:rPr>
              <w:t xml:space="preserve">Formulieren Sie Impulse </w:t>
            </w:r>
            <w:r w:rsidR="00F94C43" w:rsidRPr="0085139E">
              <w:rPr>
                <w:rFonts w:ascii="Aptos" w:hAnsi="Aptos"/>
              </w:rPr>
              <w:t>an</w:t>
            </w:r>
            <w:r w:rsidRPr="0085139E">
              <w:rPr>
                <w:rFonts w:ascii="Aptos" w:hAnsi="Aptos"/>
              </w:rPr>
              <w:t xml:space="preserve"> den Schüler und notieren Sie </w:t>
            </w:r>
            <w:r w:rsidR="00D55A38" w:rsidRPr="0085139E">
              <w:rPr>
                <w:rFonts w:ascii="Aptos" w:hAnsi="Aptos"/>
              </w:rPr>
              <w:t>sie</w:t>
            </w:r>
            <w:r w:rsidRPr="0085139E">
              <w:rPr>
                <w:rFonts w:ascii="Aptos" w:hAnsi="Aptos"/>
              </w:rPr>
              <w:t xml:space="preserve"> </w:t>
            </w:r>
            <w:r w:rsidR="00087B7F" w:rsidRPr="0085139E">
              <w:rPr>
                <w:rFonts w:ascii="Aptos" w:hAnsi="Aptos"/>
              </w:rPr>
              <w:t>wörtlich</w:t>
            </w:r>
            <w:r w:rsidRPr="0085139E">
              <w:rPr>
                <w:rFonts w:ascii="Aptos" w:hAnsi="Aptos"/>
              </w:rPr>
              <w:t>.</w:t>
            </w:r>
            <w:r w:rsidR="00D06DC6" w:rsidRPr="0085139E">
              <w:rPr>
                <w:rFonts w:ascii="Aptos" w:hAnsi="Aptos"/>
              </w:rPr>
              <w:t xml:space="preserve"> Wählen Sie als Titel den Ansatz des Impulses. </w:t>
            </w:r>
            <w:r w:rsidR="00D06DC6" w:rsidRPr="0085139E">
              <w:rPr>
                <w:rFonts w:ascii="Aptos" w:hAnsi="Aptos"/>
              </w:rPr>
              <w:br/>
              <w:t>Beispiel: „</w:t>
            </w:r>
            <w:r w:rsidR="00D06DC6" w:rsidRPr="0085139E">
              <w:rPr>
                <w:rFonts w:ascii="Aptos" w:hAnsi="Aptos"/>
                <w:i/>
                <w:iCs/>
              </w:rPr>
              <w:t>Eine Feststellung machen</w:t>
            </w:r>
            <w:r w:rsidR="00D06DC6" w:rsidRPr="0085139E">
              <w:rPr>
                <w:rFonts w:ascii="Aptos" w:hAnsi="Aptos"/>
              </w:rPr>
              <w:t>. Der Umrechnungsfaktor, den du verwendet hast, ist richtig.“</w:t>
            </w:r>
          </w:p>
          <w:p w14:paraId="2C83434D" w14:textId="77777777" w:rsidR="00D06DC6" w:rsidRPr="0085139E" w:rsidRDefault="00D06DC6" w:rsidP="00D06DC6">
            <w:pPr>
              <w:rPr>
                <w:rFonts w:ascii="Aptos" w:hAnsi="Aptos"/>
              </w:rPr>
            </w:pPr>
          </w:p>
          <w:p w14:paraId="596D74EA" w14:textId="211EA4B5" w:rsidR="00EF29C7" w:rsidRPr="0085139E" w:rsidRDefault="00D55A38" w:rsidP="00D55A38">
            <w:pPr>
              <w:spacing w:after="120"/>
              <w:rPr>
                <w:rFonts w:ascii="Aptos" w:hAnsi="Aptos"/>
              </w:rPr>
            </w:pPr>
            <w:r w:rsidRPr="0085139E">
              <w:rPr>
                <w:rFonts w:ascii="Aptos" w:hAnsi="Aptos"/>
              </w:rPr>
              <w:t>(Sehen Sie sich die Impulse der anderen Gruppen an</w:t>
            </w:r>
            <w:r w:rsidR="00D06DC6" w:rsidRPr="0085139E">
              <w:rPr>
                <w:rFonts w:ascii="Aptos" w:hAnsi="Aptos"/>
              </w:rPr>
              <w:t xml:space="preserve"> und kommentieren Sie sie bei Bedarf. Kennzeichnen Sie Ihren Kommentar, indem Sie ihn </w:t>
            </w:r>
            <w:r w:rsidR="00087B7F" w:rsidRPr="0085139E">
              <w:rPr>
                <w:rFonts w:ascii="Aptos" w:hAnsi="Aptos"/>
              </w:rPr>
              <w:t>unter den Impuls</w:t>
            </w:r>
            <w:r w:rsidR="00D06DC6" w:rsidRPr="0085139E">
              <w:rPr>
                <w:rFonts w:ascii="Aptos" w:hAnsi="Aptos"/>
              </w:rPr>
              <w:t xml:space="preserve"> setzen und „Kommentar:“ davor</w:t>
            </w:r>
            <w:r w:rsidR="00752103" w:rsidRPr="0085139E">
              <w:rPr>
                <w:rFonts w:ascii="Aptos" w:hAnsi="Aptos"/>
              </w:rPr>
              <w:t xml:space="preserve"> </w:t>
            </w:r>
            <w:r w:rsidR="00087B7F" w:rsidRPr="0085139E">
              <w:rPr>
                <w:rFonts w:ascii="Aptos" w:hAnsi="Aptos"/>
              </w:rPr>
              <w:t>schreiben</w:t>
            </w:r>
            <w:r w:rsidR="00D06DC6" w:rsidRPr="0085139E">
              <w:rPr>
                <w:rFonts w:ascii="Aptos" w:hAnsi="Aptos"/>
              </w:rPr>
              <w:t>.)</w:t>
            </w:r>
          </w:p>
        </w:tc>
      </w:tr>
    </w:tbl>
    <w:p w14:paraId="298F3063" w14:textId="77777777" w:rsidR="008D2F9B" w:rsidRPr="0085139E" w:rsidRDefault="008D2F9B" w:rsidP="004F4D9D">
      <w:pPr>
        <w:jc w:val="center"/>
        <w:rPr>
          <w:rFonts w:ascii="Aptos" w:hAnsi="Aptos"/>
        </w:rPr>
      </w:pPr>
    </w:p>
    <w:p w14:paraId="75400188" w14:textId="77777777" w:rsidR="00FE6F2B" w:rsidRPr="0085139E" w:rsidRDefault="00FE6F2B" w:rsidP="00FE6F2B">
      <w:pPr>
        <w:rPr>
          <w:rFonts w:ascii="Aptos" w:hAnsi="Aptos"/>
        </w:rPr>
      </w:pPr>
    </w:p>
    <w:p w14:paraId="5B20775D" w14:textId="77777777" w:rsidR="00D06DC6" w:rsidRPr="0085139E" w:rsidRDefault="00D06DC6" w:rsidP="00386502">
      <w:pPr>
        <w:rPr>
          <w:rFonts w:ascii="Aptos" w:hAnsi="Aptos"/>
        </w:rPr>
      </w:pPr>
    </w:p>
    <w:p w14:paraId="75FC47DB" w14:textId="77777777" w:rsidR="00D06DC6" w:rsidRPr="0085139E" w:rsidRDefault="00D06DC6" w:rsidP="00D06DC6">
      <w:pPr>
        <w:rPr>
          <w:rFonts w:ascii="Aptos" w:hAnsi="Aptos"/>
        </w:rPr>
      </w:pPr>
    </w:p>
    <w:p w14:paraId="23F1FAFC" w14:textId="77777777" w:rsidR="00D06DC6" w:rsidRPr="0085139E" w:rsidRDefault="00D06DC6" w:rsidP="00D06DC6">
      <w:pPr>
        <w:rPr>
          <w:rFonts w:ascii="Aptos" w:hAnsi="Aptos"/>
        </w:rPr>
      </w:pPr>
    </w:p>
    <w:p w14:paraId="63566667" w14:textId="77777777" w:rsidR="00D06DC6" w:rsidRPr="0085139E" w:rsidRDefault="00D06DC6" w:rsidP="00D06DC6">
      <w:pPr>
        <w:rPr>
          <w:rFonts w:ascii="Aptos" w:hAnsi="Aptos"/>
        </w:rPr>
      </w:pPr>
    </w:p>
    <w:p w14:paraId="0DBB3E16" w14:textId="77777777" w:rsidR="00D06DC6" w:rsidRPr="0085139E" w:rsidRDefault="00D06DC6" w:rsidP="00D06DC6">
      <w:pPr>
        <w:rPr>
          <w:rFonts w:ascii="Aptos" w:hAnsi="Aptos"/>
        </w:rPr>
      </w:pPr>
    </w:p>
    <w:p w14:paraId="787A30E8" w14:textId="77777777" w:rsidR="00D06DC6" w:rsidRDefault="00D06DC6" w:rsidP="00D06DC6"/>
    <w:p w14:paraId="4E507F65" w14:textId="77777777" w:rsidR="00DD349B" w:rsidRPr="00DD349B" w:rsidRDefault="00DD349B" w:rsidP="00DD349B"/>
    <w:p w14:paraId="45FB497A" w14:textId="1C459E43" w:rsidR="00DD349B" w:rsidRPr="00DD349B" w:rsidRDefault="00DD349B" w:rsidP="00DD349B"/>
    <w:p w14:paraId="0335264F" w14:textId="77777777" w:rsidR="00DD349B" w:rsidRPr="00DD349B" w:rsidRDefault="00DD349B" w:rsidP="00DD349B"/>
    <w:p w14:paraId="345F1B38" w14:textId="0FCBA648" w:rsidR="00DD349B" w:rsidRPr="00DD349B" w:rsidRDefault="003E00F2" w:rsidP="003E00F2">
      <w:pPr>
        <w:tabs>
          <w:tab w:val="left" w:pos="3972"/>
        </w:tabs>
      </w:pPr>
      <w:r>
        <w:tab/>
      </w:r>
    </w:p>
    <w:p w14:paraId="135598DA" w14:textId="63BDD749" w:rsidR="00DD349B" w:rsidRPr="00DD349B" w:rsidRDefault="00DD349B" w:rsidP="00DD349B"/>
    <w:p w14:paraId="0143B0A8" w14:textId="082AE423" w:rsidR="00DD349B" w:rsidRPr="00DD349B" w:rsidRDefault="00DD349B" w:rsidP="00DD349B"/>
    <w:p w14:paraId="4937C94B" w14:textId="707ED577" w:rsidR="00DD349B" w:rsidRPr="00DD349B" w:rsidRDefault="00A0492D" w:rsidP="00FC4BC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CB2C59" wp14:editId="069148D9">
                <wp:simplePos x="0" y="0"/>
                <wp:positionH relativeFrom="margin">
                  <wp:align>center</wp:align>
                </wp:positionH>
                <wp:positionV relativeFrom="paragraph">
                  <wp:posOffset>164017</wp:posOffset>
                </wp:positionV>
                <wp:extent cx="6381261" cy="768350"/>
                <wp:effectExtent l="0" t="0" r="0" b="0"/>
                <wp:wrapNone/>
                <wp:docPr id="85451415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261" cy="768350"/>
                          <a:chOff x="0" y="0"/>
                          <a:chExt cx="6381261" cy="768350"/>
                        </a:xfrm>
                      </wpg:grpSpPr>
                      <wps:wsp>
                        <wps:cNvPr id="1410974511" name="Rechteck 1"/>
                        <wps:cNvSpPr/>
                        <wps:spPr>
                          <a:xfrm>
                            <a:off x="0" y="0"/>
                            <a:ext cx="6381261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533311" name="Textfeld 1">
                          <a:extLst>
                            <a:ext uri="{FF2B5EF4-FFF2-40B4-BE49-F238E27FC236}">
                              <a16:creationId xmlns:a16="http://schemas.microsoft.com/office/drawing/2014/main" id="{49BFE915-569F-27A0-DBF7-6E83762EF72F}"/>
                            </a:ext>
                          </a:extLst>
                        </wps:cNvPr>
                        <wps:cNvSpPr txBox="1"/>
                        <wps:spPr>
                          <a:xfrm>
                            <a:off x="949459" y="164017"/>
                            <a:ext cx="33083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432B94" w14:textId="77777777" w:rsidR="00A0492D" w:rsidRPr="00AB5DA1" w:rsidRDefault="00A0492D" w:rsidP="00A0492D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Autorin: Melanie Ansteeg. Dieses Werk ste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ht unter einer Creative Commons Lizenz vom Typ Namensnennung – Weitergabe unter gleichen Bedingungen.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br/>
                                <w:t xml:space="preserve">Die Lizenz ist unter </w:t>
                              </w:r>
                              <w:hyperlink r:id="rId8" w:history="1">
                                <w:r w:rsidRPr="00AB5DA1">
                                  <w:rPr>
                                    <w:rStyle w:val="Hyperlink"/>
                                    <w:rFonts w:ascii="Arial" w:hAnsi="Arial"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https://creativecommons.org/licenses/by-sa/4.0/</w:t>
                                </w:r>
                              </w:hyperlink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einsehbar</w:t>
                              </w:r>
                              <w:r w:rsidRPr="00AB5DA1">
                                <w:rPr>
                                  <w:rFonts w:ascii="Arial" w:hAnsi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98131040" name="Grafik 2" descr="Ein Bild, das Symbol, Kreis, Screenshot, Grafiken enthält.&#10;&#10;Automatisch generierte Beschreibung">
                            <a:extLst>
                              <a:ext uri="{FF2B5EF4-FFF2-40B4-BE49-F238E27FC236}">
                                <a16:creationId xmlns:a16="http://schemas.microsoft.com/office/drawing/2014/main" id="{F5ED352F-1A1F-E308-6AA4-486950CCD02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61" y="199293"/>
                            <a:ext cx="961390" cy="336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43828770" name="Grafik 5" descr="Ein Bild, das Text, Schrift, Grafiken, Screensho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25815" y="93785"/>
                            <a:ext cx="20510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CB2C59" id="Gruppieren 2" o:spid="_x0000_s1026" style="position:absolute;margin-left:0;margin-top:12.9pt;width:502.45pt;height:60.5pt;z-index:251659264;mso-position-horizontal:center;mso-position-horizontal-relative:margin" coordsize="63812,7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">
                <v:rect id="Rechteck 1" o:spid="_x0000_s1027" style="position:absolute;width:63812;height:7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" filled="f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8" type="#_x0000_t202" style="position:absolute;left:9494;top:1640;width:33084;height:5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" filled="f" stroked="f">
                  <v:textbox style="mso-fit-shape-to-text:t">
                    <w:txbxContent>
                      <w:p w14:paraId="17432B94" w14:textId="77777777" w:rsidR="00A0492D" w:rsidRPr="00AB5DA1" w:rsidRDefault="00A0492D" w:rsidP="00A0492D">
                        <w:pPr>
                          <w:kinsoku w:val="0"/>
                          <w:overflowPunct w:val="0"/>
                          <w:textAlignment w:val="baseline"/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Autorin: Melanie Ansteeg. Dieses Werk ste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>ht unter einer Creative Commons Lizenz vom Typ Namensnennung – Weitergabe unter gleichen Bedingungen.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br/>
                          <w:t xml:space="preserve">Die Lizenz ist unter </w:t>
                        </w:r>
                        <w:hyperlink r:id="rId11" w:history="1">
                          <w:r w:rsidRPr="00AB5DA1">
                            <w:rPr>
                              <w:rStyle w:val="Hyperlink"/>
                              <w:rFonts w:ascii="Arial" w:hAnsi="Arial"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https://creativecommons.org/licenses/by-sa/4.0/</w:t>
                          </w:r>
                        </w:hyperlink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einsehbar</w:t>
                        </w:r>
                        <w:r w:rsidRPr="00AB5DA1">
                          <w:rPr>
                            <w:rFonts w:ascii="Arial" w:hAnsi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9" type="#_x0000_t75" alt="Ein Bild, das Symbol, Kreis, Screenshot, Grafiken enthält.&#10;&#10;Automatisch generierte Beschreibung" style="position:absolute;left:58;top:1992;width:9614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">
                  <v:imagedata r:id="rId12" o:title="Ein Bild, das Symbol, Kreis, Screenshot, Grafiken enthält"/>
                </v:shape>
                <v:shape id="Grafik 5" o:spid="_x0000_s1030" type="#_x0000_t75" alt="Ein Bild, das Text, Schrift, Grafiken, Screenshot enthält.&#10;&#10;Automatisch generierte Beschreibung" style="position:absolute;left:43258;top:937;width:20510;height:5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">
                  <v:imagedata r:id="rId13" o:title="Ein Bild, das Text, Schrift, Grafiken, Screenshot enthält"/>
                </v:shape>
                <w10:wrap anchorx="margin"/>
              </v:group>
            </w:pict>
          </mc:Fallback>
        </mc:AlternateContent>
      </w:r>
    </w:p>
    <w:sectPr w:rsidR="00DD349B" w:rsidRPr="00DD349B" w:rsidSect="00853D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2418E" w14:textId="77777777" w:rsidR="003C1076" w:rsidRDefault="003C1076" w:rsidP="00920EC7">
      <w:pPr>
        <w:spacing w:after="0" w:line="240" w:lineRule="auto"/>
      </w:pPr>
      <w:r>
        <w:separator/>
      </w:r>
    </w:p>
  </w:endnote>
  <w:endnote w:type="continuationSeparator" w:id="0">
    <w:p w14:paraId="1C2BE5B7" w14:textId="77777777" w:rsidR="003C1076" w:rsidRDefault="003C1076" w:rsidP="0092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582A" w14:textId="77777777" w:rsidR="003A0929" w:rsidRDefault="003A09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E0308" w14:textId="3A37613E" w:rsidR="00920EC7" w:rsidRDefault="00920EC7">
    <w:pPr>
      <w:pStyle w:val="Fuzeile"/>
      <w:jc w:val="right"/>
    </w:pPr>
  </w:p>
  <w:p w14:paraId="7CD73760" w14:textId="77777777" w:rsidR="00920EC7" w:rsidRDefault="00920EC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A89B" w14:textId="77777777" w:rsidR="003A0929" w:rsidRDefault="003A092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1C049" w14:textId="77777777" w:rsidR="003C1076" w:rsidRDefault="003C1076" w:rsidP="00920EC7">
      <w:pPr>
        <w:spacing w:after="0" w:line="240" w:lineRule="auto"/>
      </w:pPr>
      <w:r>
        <w:separator/>
      </w:r>
    </w:p>
  </w:footnote>
  <w:footnote w:type="continuationSeparator" w:id="0">
    <w:p w14:paraId="42BE048A" w14:textId="77777777" w:rsidR="003C1076" w:rsidRDefault="003C1076" w:rsidP="00920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AD1EB" w14:textId="77777777" w:rsidR="003A0929" w:rsidRDefault="003A092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FF75D" w14:textId="77777777" w:rsidR="003A0929" w:rsidRDefault="003A092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4EB0" w14:textId="77777777" w:rsidR="003A0929" w:rsidRDefault="003A09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10A6E"/>
    <w:multiLevelType w:val="hybridMultilevel"/>
    <w:tmpl w:val="8F46F740"/>
    <w:lvl w:ilvl="0" w:tplc="30C448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95820"/>
    <w:multiLevelType w:val="hybridMultilevel"/>
    <w:tmpl w:val="8BA6D3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86BBF"/>
    <w:multiLevelType w:val="hybridMultilevel"/>
    <w:tmpl w:val="EA72D7CC"/>
    <w:lvl w:ilvl="0" w:tplc="BB5686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F1E0C"/>
    <w:multiLevelType w:val="hybridMultilevel"/>
    <w:tmpl w:val="C130036E"/>
    <w:lvl w:ilvl="0" w:tplc="FBEC22C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59683">
    <w:abstractNumId w:val="3"/>
  </w:num>
  <w:num w:numId="2" w16cid:durableId="154417200">
    <w:abstractNumId w:val="1"/>
  </w:num>
  <w:num w:numId="3" w16cid:durableId="1209683518">
    <w:abstractNumId w:val="0"/>
  </w:num>
  <w:num w:numId="4" w16cid:durableId="1068186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EC7"/>
    <w:rsid w:val="00004416"/>
    <w:rsid w:val="0002047E"/>
    <w:rsid w:val="00027ADD"/>
    <w:rsid w:val="000463E9"/>
    <w:rsid w:val="00077209"/>
    <w:rsid w:val="00087B7F"/>
    <w:rsid w:val="00140FE3"/>
    <w:rsid w:val="001A1497"/>
    <w:rsid w:val="001A173E"/>
    <w:rsid w:val="001A557F"/>
    <w:rsid w:val="0021335F"/>
    <w:rsid w:val="0022022A"/>
    <w:rsid w:val="00240777"/>
    <w:rsid w:val="0025058D"/>
    <w:rsid w:val="00287648"/>
    <w:rsid w:val="002A296E"/>
    <w:rsid w:val="002C5E17"/>
    <w:rsid w:val="003178CA"/>
    <w:rsid w:val="003253E2"/>
    <w:rsid w:val="00340F82"/>
    <w:rsid w:val="003766FA"/>
    <w:rsid w:val="00376BF8"/>
    <w:rsid w:val="00385CA0"/>
    <w:rsid w:val="00386502"/>
    <w:rsid w:val="003A0929"/>
    <w:rsid w:val="003C1076"/>
    <w:rsid w:val="003E00F2"/>
    <w:rsid w:val="003E2DAB"/>
    <w:rsid w:val="004662A7"/>
    <w:rsid w:val="00495E8A"/>
    <w:rsid w:val="004E6177"/>
    <w:rsid w:val="004F4D9D"/>
    <w:rsid w:val="00507D99"/>
    <w:rsid w:val="00512B13"/>
    <w:rsid w:val="00540E0A"/>
    <w:rsid w:val="00562FD5"/>
    <w:rsid w:val="00574224"/>
    <w:rsid w:val="00597A19"/>
    <w:rsid w:val="005E2A4C"/>
    <w:rsid w:val="006A5F42"/>
    <w:rsid w:val="006C77DC"/>
    <w:rsid w:val="006D3DA0"/>
    <w:rsid w:val="007010F7"/>
    <w:rsid w:val="00752103"/>
    <w:rsid w:val="007957EE"/>
    <w:rsid w:val="0085139E"/>
    <w:rsid w:val="00853D7C"/>
    <w:rsid w:val="00862203"/>
    <w:rsid w:val="00890064"/>
    <w:rsid w:val="008C1042"/>
    <w:rsid w:val="008D2F9B"/>
    <w:rsid w:val="00903E26"/>
    <w:rsid w:val="00920EC7"/>
    <w:rsid w:val="0099147C"/>
    <w:rsid w:val="009B5129"/>
    <w:rsid w:val="009C2743"/>
    <w:rsid w:val="009C2ECE"/>
    <w:rsid w:val="009C418F"/>
    <w:rsid w:val="009E5846"/>
    <w:rsid w:val="009F5729"/>
    <w:rsid w:val="00A0492D"/>
    <w:rsid w:val="00A53362"/>
    <w:rsid w:val="00AE5A88"/>
    <w:rsid w:val="00B2775F"/>
    <w:rsid w:val="00B43527"/>
    <w:rsid w:val="00B468F0"/>
    <w:rsid w:val="00BF2427"/>
    <w:rsid w:val="00CB0C8F"/>
    <w:rsid w:val="00CC2B98"/>
    <w:rsid w:val="00CC62DE"/>
    <w:rsid w:val="00CD56E9"/>
    <w:rsid w:val="00D06DC6"/>
    <w:rsid w:val="00D373AC"/>
    <w:rsid w:val="00D55A38"/>
    <w:rsid w:val="00D96774"/>
    <w:rsid w:val="00DB20F4"/>
    <w:rsid w:val="00DC6E95"/>
    <w:rsid w:val="00DD32B7"/>
    <w:rsid w:val="00DD349B"/>
    <w:rsid w:val="00E8060B"/>
    <w:rsid w:val="00EB1A93"/>
    <w:rsid w:val="00EB453B"/>
    <w:rsid w:val="00EF29C7"/>
    <w:rsid w:val="00F94C43"/>
    <w:rsid w:val="00FC4BC4"/>
    <w:rsid w:val="00FE1CD4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E64EC"/>
  <w15:chartTrackingRefBased/>
  <w15:docId w15:val="{56989A95-4951-40BD-87C7-8E5E160D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EC7"/>
  </w:style>
  <w:style w:type="paragraph" w:styleId="Fuzeile">
    <w:name w:val="footer"/>
    <w:basedOn w:val="Standard"/>
    <w:link w:val="FuzeileZchn"/>
    <w:uiPriority w:val="99"/>
    <w:unhideWhenUsed/>
    <w:rsid w:val="00920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EC7"/>
  </w:style>
  <w:style w:type="paragraph" w:styleId="Listenabsatz">
    <w:name w:val="List Paragraph"/>
    <w:basedOn w:val="Standard"/>
    <w:uiPriority w:val="34"/>
    <w:qFormat/>
    <w:rsid w:val="008D2F9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96E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3E00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sa/4.0/" TargetMode="Externa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Ansteeg</dc:creator>
  <cp:keywords/>
  <dc:description/>
  <cp:lastModifiedBy>Melanie Ansteeg</cp:lastModifiedBy>
  <cp:revision>10</cp:revision>
  <cp:lastPrinted>2023-10-28T14:22:00Z</cp:lastPrinted>
  <dcterms:created xsi:type="dcterms:W3CDTF">2024-03-11T08:57:00Z</dcterms:created>
  <dcterms:modified xsi:type="dcterms:W3CDTF">2025-09-22T15:02:00Z</dcterms:modified>
</cp:coreProperties>
</file>